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B45" w:rsidRPr="0075439C" w:rsidRDefault="00E30B45" w:rsidP="00E30B45">
      <w:pPr>
        <w:spacing w:line="560" w:lineRule="exact"/>
        <w:ind w:right="320"/>
        <w:jc w:val="center"/>
        <w:rPr>
          <w:rFonts w:ascii="仿宋_GB2312" w:eastAsia="仿宋_GB2312"/>
          <w:sz w:val="30"/>
          <w:szCs w:val="30"/>
          <w:u w:val="single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2</w:t>
      </w:r>
      <w:r>
        <w:rPr>
          <w:rFonts w:ascii="方正小标宋简体" w:eastAsia="方正小标宋简体"/>
          <w:sz w:val="36"/>
          <w:szCs w:val="36"/>
        </w:rPr>
        <w:t>020-2021</w:t>
      </w:r>
      <w:r>
        <w:rPr>
          <w:rFonts w:ascii="方正小标宋简体" w:eastAsia="方正小标宋简体" w:hint="eastAsia"/>
          <w:sz w:val="36"/>
          <w:szCs w:val="36"/>
        </w:rPr>
        <w:t>学年</w:t>
      </w:r>
      <w:r w:rsidRPr="008800BB">
        <w:rPr>
          <w:rFonts w:ascii="方正小标宋简体" w:eastAsia="方正小标宋简体" w:hint="eastAsia"/>
          <w:sz w:val="36"/>
          <w:szCs w:val="36"/>
        </w:rPr>
        <w:t>东南大学优秀志愿者申报表</w:t>
      </w:r>
    </w:p>
    <w:bookmarkEnd w:id="0"/>
    <w:p w:rsidR="009503A5" w:rsidRPr="00E30B45" w:rsidRDefault="009503A5"/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701"/>
        <w:gridCol w:w="2268"/>
      </w:tblGrid>
      <w:tr w:rsidR="00E30B45" w:rsidTr="00E30B45">
        <w:trPr>
          <w:jc w:val="center"/>
        </w:trPr>
        <w:tc>
          <w:tcPr>
            <w:tcW w:w="1696" w:type="dxa"/>
          </w:tcPr>
          <w:p w:rsidR="00E30B45" w:rsidRDefault="00E30B45" w:rsidP="0015475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560" w:type="dxa"/>
          </w:tcPr>
          <w:p w:rsidR="00E30B45" w:rsidRPr="007B2DA9" w:rsidRDefault="00E30B45" w:rsidP="0015475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E30B45" w:rsidRDefault="00E30B45" w:rsidP="0015475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701" w:type="dxa"/>
          </w:tcPr>
          <w:p w:rsidR="00E30B45" w:rsidRDefault="00E30B45" w:rsidP="0015475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30B45" w:rsidRDefault="00E30B45" w:rsidP="0015475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（2寸照片）</w:t>
            </w:r>
          </w:p>
        </w:tc>
      </w:tr>
      <w:tr w:rsidR="00E30B45" w:rsidTr="00E30B45">
        <w:trPr>
          <w:jc w:val="center"/>
        </w:trPr>
        <w:tc>
          <w:tcPr>
            <w:tcW w:w="1696" w:type="dxa"/>
          </w:tcPr>
          <w:p w:rsidR="00E30B45" w:rsidRDefault="00E30B45" w:rsidP="0015475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560" w:type="dxa"/>
          </w:tcPr>
          <w:p w:rsidR="00E30B45" w:rsidRPr="007B2DA9" w:rsidRDefault="00E30B45" w:rsidP="0015475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E30B45" w:rsidRDefault="00E30B45" w:rsidP="0015475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701" w:type="dxa"/>
          </w:tcPr>
          <w:p w:rsidR="00E30B45" w:rsidRDefault="00E30B45" w:rsidP="0015475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E30B45" w:rsidRDefault="00E30B45" w:rsidP="0015475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0B45" w:rsidTr="00E30B45">
        <w:trPr>
          <w:jc w:val="center"/>
        </w:trPr>
        <w:tc>
          <w:tcPr>
            <w:tcW w:w="1696" w:type="dxa"/>
          </w:tcPr>
          <w:p w:rsidR="00E30B45" w:rsidRDefault="00E30B45" w:rsidP="0015475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1560" w:type="dxa"/>
          </w:tcPr>
          <w:p w:rsidR="00E30B45" w:rsidRPr="007B2DA9" w:rsidRDefault="00E30B45" w:rsidP="0015475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E30B45" w:rsidRDefault="00E30B45" w:rsidP="0015475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学院</w:t>
            </w:r>
          </w:p>
        </w:tc>
        <w:tc>
          <w:tcPr>
            <w:tcW w:w="1701" w:type="dxa"/>
          </w:tcPr>
          <w:p w:rsidR="00E30B45" w:rsidRDefault="00E30B45" w:rsidP="0015475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E30B45" w:rsidRDefault="00E30B45" w:rsidP="0015475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0B45" w:rsidTr="00E30B45">
        <w:trPr>
          <w:jc w:val="center"/>
        </w:trPr>
        <w:tc>
          <w:tcPr>
            <w:tcW w:w="1696" w:type="dxa"/>
          </w:tcPr>
          <w:p w:rsidR="00E30B45" w:rsidRDefault="00E30B45" w:rsidP="0015475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学号</w:t>
            </w:r>
          </w:p>
        </w:tc>
        <w:tc>
          <w:tcPr>
            <w:tcW w:w="1560" w:type="dxa"/>
          </w:tcPr>
          <w:p w:rsidR="00E30B45" w:rsidRPr="007B2DA9" w:rsidRDefault="00E30B45" w:rsidP="0015475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E30B45" w:rsidRDefault="00E30B45" w:rsidP="0015475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专业成绩</w:t>
            </w:r>
          </w:p>
        </w:tc>
        <w:tc>
          <w:tcPr>
            <w:tcW w:w="1701" w:type="dxa"/>
          </w:tcPr>
          <w:p w:rsidR="00E30B45" w:rsidRDefault="00E30B45" w:rsidP="0015475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E30B45" w:rsidRDefault="00E30B45" w:rsidP="0015475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0B45" w:rsidTr="00E30B45">
        <w:trPr>
          <w:jc w:val="center"/>
        </w:trPr>
        <w:tc>
          <w:tcPr>
            <w:tcW w:w="1696" w:type="dxa"/>
          </w:tcPr>
          <w:p w:rsidR="00E30B45" w:rsidRDefault="00E30B45" w:rsidP="0015475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560" w:type="dxa"/>
          </w:tcPr>
          <w:p w:rsidR="00E30B45" w:rsidRPr="007B2DA9" w:rsidRDefault="00E30B45" w:rsidP="0015475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E30B45" w:rsidRDefault="00E30B45" w:rsidP="0015475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邮箱</w:t>
            </w:r>
          </w:p>
        </w:tc>
        <w:tc>
          <w:tcPr>
            <w:tcW w:w="1701" w:type="dxa"/>
          </w:tcPr>
          <w:p w:rsidR="00E30B45" w:rsidRDefault="00E30B45" w:rsidP="0015475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E30B45" w:rsidRDefault="00E30B45" w:rsidP="0015475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0B45" w:rsidTr="00E30B45">
        <w:trPr>
          <w:jc w:val="center"/>
        </w:trPr>
        <w:tc>
          <w:tcPr>
            <w:tcW w:w="5098" w:type="dxa"/>
            <w:gridSpan w:val="3"/>
          </w:tcPr>
          <w:p w:rsidR="00E30B45" w:rsidRDefault="00E30B45" w:rsidP="0015475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“第二课堂”认定志愿服务时长</w:t>
            </w:r>
          </w:p>
        </w:tc>
        <w:tc>
          <w:tcPr>
            <w:tcW w:w="3969" w:type="dxa"/>
            <w:gridSpan w:val="2"/>
          </w:tcPr>
          <w:p w:rsidR="00E30B45" w:rsidRDefault="00E30B45" w:rsidP="0015475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0B45" w:rsidTr="00E30B45">
        <w:trPr>
          <w:jc w:val="center"/>
        </w:trPr>
        <w:tc>
          <w:tcPr>
            <w:tcW w:w="5098" w:type="dxa"/>
            <w:gridSpan w:val="3"/>
          </w:tcPr>
          <w:p w:rsidR="00E30B45" w:rsidRPr="007B2DA9" w:rsidRDefault="00E30B45" w:rsidP="0015475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是否评定“三星志愿者”</w:t>
            </w:r>
          </w:p>
        </w:tc>
        <w:tc>
          <w:tcPr>
            <w:tcW w:w="3969" w:type="dxa"/>
            <w:gridSpan w:val="2"/>
          </w:tcPr>
          <w:p w:rsidR="00E30B45" w:rsidRDefault="00E30B45" w:rsidP="0015475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0B45" w:rsidTr="00E30B45">
        <w:trPr>
          <w:trHeight w:val="4805"/>
          <w:jc w:val="center"/>
        </w:trPr>
        <w:tc>
          <w:tcPr>
            <w:tcW w:w="9067" w:type="dxa"/>
            <w:gridSpan w:val="5"/>
          </w:tcPr>
          <w:p w:rsidR="00E30B45" w:rsidRDefault="00E30B45" w:rsidP="0015475A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志愿服务事迹（1</w:t>
            </w:r>
            <w:r>
              <w:rPr>
                <w:rFonts w:ascii="仿宋_GB2312" w:eastAsia="仿宋_GB2312"/>
                <w:sz w:val="32"/>
                <w:szCs w:val="32"/>
              </w:rPr>
              <w:t>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字左右）</w:t>
            </w:r>
          </w:p>
          <w:p w:rsidR="00E30B45" w:rsidRDefault="00E30B45" w:rsidP="0015475A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E30B45" w:rsidRDefault="00E30B45" w:rsidP="0015475A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0B45" w:rsidTr="00E30B45">
        <w:trPr>
          <w:trHeight w:val="2690"/>
          <w:jc w:val="center"/>
        </w:trPr>
        <w:tc>
          <w:tcPr>
            <w:tcW w:w="9067" w:type="dxa"/>
            <w:gridSpan w:val="5"/>
          </w:tcPr>
          <w:p w:rsidR="00E30B45" w:rsidRDefault="00E30B45" w:rsidP="0015475A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学院团委意见</w:t>
            </w:r>
          </w:p>
          <w:p w:rsidR="00E30B45" w:rsidRDefault="00E30B45" w:rsidP="0015475A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E30B45" w:rsidRDefault="00E30B45" w:rsidP="0015475A">
            <w:pPr>
              <w:spacing w:line="560" w:lineRule="exact"/>
              <w:ind w:right="128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签字：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</w:p>
          <w:p w:rsidR="00E30B45" w:rsidRDefault="00E30B45" w:rsidP="0015475A">
            <w:pPr>
              <w:wordWrap w:val="0"/>
              <w:spacing w:line="560" w:lineRule="exact"/>
              <w:ind w:right="32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年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月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E30B45" w:rsidRDefault="00E30B45" w:rsidP="0015475A">
            <w:pPr>
              <w:spacing w:line="560" w:lineRule="exact"/>
              <w:ind w:right="64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（盖章）</w:t>
            </w:r>
          </w:p>
        </w:tc>
      </w:tr>
    </w:tbl>
    <w:p w:rsidR="00E30B45" w:rsidRDefault="00E30B45">
      <w:pPr>
        <w:rPr>
          <w:rFonts w:hint="eastAsia"/>
        </w:rPr>
      </w:pPr>
    </w:p>
    <w:sectPr w:rsidR="00E30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45"/>
    <w:rsid w:val="009503A5"/>
    <w:rsid w:val="00E3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5D104-F9EB-46DF-B934-B74A46C7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B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J7-405-JS</dc:creator>
  <cp:keywords/>
  <dc:description/>
  <cp:lastModifiedBy>J7-405-JS</cp:lastModifiedBy>
  <cp:revision>1</cp:revision>
  <dcterms:created xsi:type="dcterms:W3CDTF">2021-08-26T03:44:00Z</dcterms:created>
  <dcterms:modified xsi:type="dcterms:W3CDTF">2021-08-26T03:44:00Z</dcterms:modified>
</cp:coreProperties>
</file>