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EF2B2" w14:textId="77777777" w:rsidR="004B1298" w:rsidRDefault="004B1298" w:rsidP="004B1298">
      <w:pPr>
        <w:rPr>
          <w:rFonts w:ascii="华文中宋" w:eastAsia="华文中宋" w:hAnsi="华文中宋"/>
          <w:b/>
          <w:bCs/>
          <w:color w:val="000000"/>
          <w:szCs w:val="21"/>
        </w:rPr>
      </w:pPr>
      <w:r>
        <w:rPr>
          <w:rFonts w:ascii="华文中宋" w:eastAsia="华文中宋" w:hAnsi="华文中宋" w:hint="eastAsia"/>
          <w:b/>
          <w:bCs/>
          <w:color w:val="000000"/>
          <w:szCs w:val="21"/>
        </w:rPr>
        <w:t>附件1</w:t>
      </w:r>
    </w:p>
    <w:p w14:paraId="6CC161E4" w14:textId="77777777" w:rsidR="004B1298" w:rsidRDefault="004B1298" w:rsidP="004B1298">
      <w:pPr>
        <w:jc w:val="center"/>
        <w:rPr>
          <w:rFonts w:ascii="华文中宋" w:eastAsia="华文中宋" w:hAnsi="华文中宋" w:hint="eastAsia"/>
          <w:b/>
          <w:bCs/>
          <w:color w:val="000000"/>
          <w:sz w:val="30"/>
          <w:szCs w:val="30"/>
        </w:rPr>
      </w:pPr>
    </w:p>
    <w:p w14:paraId="51D54FC1" w14:textId="77777777" w:rsidR="004B1298" w:rsidRDefault="004B1298" w:rsidP="004B1298">
      <w:pPr>
        <w:jc w:val="center"/>
        <w:rPr>
          <w:rFonts w:ascii="华文中宋" w:eastAsia="华文中宋" w:hAnsi="华文中宋" w:hint="eastAsia"/>
          <w:b/>
          <w:bCs/>
          <w:color w:val="000000"/>
          <w:sz w:val="30"/>
          <w:szCs w:val="30"/>
        </w:rPr>
      </w:pPr>
      <w:r>
        <w:rPr>
          <w:rFonts w:ascii="华文中宋" w:eastAsia="华文中宋" w:hAnsi="华文中宋" w:hint="eastAsia"/>
          <w:b/>
          <w:bCs/>
          <w:color w:val="000000"/>
          <w:sz w:val="30"/>
          <w:szCs w:val="30"/>
        </w:rPr>
        <w:t>2021年东南大学“十佳”研究生党支部评选推荐表</w:t>
      </w:r>
    </w:p>
    <w:p w14:paraId="7F61768D" w14:textId="77777777" w:rsidR="004B1298" w:rsidRDefault="004B1298" w:rsidP="004B1298">
      <w:pPr>
        <w:jc w:val="center"/>
        <w:rPr>
          <w:rFonts w:ascii="华文中宋" w:eastAsia="华文中宋" w:hAnsi="华文中宋" w:hint="eastAsia"/>
          <w:color w:val="000000"/>
          <w:sz w:val="18"/>
          <w:szCs w:val="18"/>
        </w:rPr>
      </w:pPr>
    </w:p>
    <w:tbl>
      <w:tblPr>
        <w:tblStyle w:val="a7"/>
        <w:tblW w:w="0" w:type="auto"/>
        <w:tblInd w:w="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800"/>
        <w:gridCol w:w="2850"/>
        <w:gridCol w:w="2100"/>
        <w:gridCol w:w="2160"/>
      </w:tblGrid>
      <w:tr w:rsidR="004B1298" w14:paraId="0314624C" w14:textId="77777777" w:rsidTr="004B1298">
        <w:trPr>
          <w:trHeight w:val="765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0DFE73" w14:textId="77777777" w:rsidR="004B1298" w:rsidRDefault="004B1298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76C1B" w14:textId="77777777" w:rsidR="004B1298" w:rsidRDefault="004B1298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2AF19F" w14:textId="77777777" w:rsidR="004B1298" w:rsidRDefault="004B1298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支部名称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421E0" w14:textId="77777777" w:rsidR="004B1298" w:rsidRDefault="004B1298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4B1298" w14:paraId="1A519C47" w14:textId="77777777" w:rsidTr="004B1298">
        <w:trPr>
          <w:trHeight w:val="69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0BC1DF" w14:textId="77777777" w:rsidR="004B1298" w:rsidRDefault="004B1298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94DB3" w14:textId="77777777" w:rsidR="004B1298" w:rsidRDefault="004B1298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C693A9" w14:textId="77777777" w:rsidR="004B1298" w:rsidRDefault="004B1298">
            <w:pPr>
              <w:ind w:firstLineChars="50" w:firstLine="12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党员人数</w:t>
            </w:r>
          </w:p>
          <w:p w14:paraId="1C1B86C0" w14:textId="77777777" w:rsidR="004B1298" w:rsidRDefault="004B1298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（其中预备党员）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0D2ABF" w14:textId="77777777" w:rsidR="004B1298" w:rsidRDefault="004B1298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人</w:t>
            </w:r>
          </w:p>
          <w:p w14:paraId="7F2DC7A9" w14:textId="77777777" w:rsidR="004B1298" w:rsidRDefault="004B1298">
            <w:pPr>
              <w:ind w:firstLineChars="150" w:firstLine="36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人）</w:t>
            </w:r>
          </w:p>
        </w:tc>
      </w:tr>
      <w:tr w:rsidR="004B1298" w14:paraId="0C000A8E" w14:textId="77777777" w:rsidTr="004B1298">
        <w:trPr>
          <w:trHeight w:val="69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E50943" w14:textId="77777777" w:rsidR="004B1298" w:rsidRDefault="004B1298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党支部书记姓名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13565" w14:textId="77777777" w:rsidR="004B1298" w:rsidRDefault="004B1298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8A264E" w14:textId="77777777" w:rsidR="004B1298" w:rsidRDefault="004B1298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C442C" w14:textId="77777777" w:rsidR="004B1298" w:rsidRDefault="004B1298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4B1298" w14:paraId="0C659149" w14:textId="77777777" w:rsidTr="004B1298">
        <w:trPr>
          <w:trHeight w:val="342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19065" w14:textId="77777777" w:rsidR="004B1298" w:rsidRDefault="004B1298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主</w:t>
            </w:r>
          </w:p>
          <w:p w14:paraId="692D7657" w14:textId="77777777" w:rsidR="004B1298" w:rsidRDefault="004B1298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要</w:t>
            </w:r>
          </w:p>
          <w:p w14:paraId="1021C6FE" w14:textId="77777777" w:rsidR="004B1298" w:rsidRDefault="004B1298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事</w:t>
            </w:r>
          </w:p>
          <w:p w14:paraId="7ADBBA83" w14:textId="77777777" w:rsidR="004B1298" w:rsidRDefault="004B1298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迹</w:t>
            </w:r>
            <w:proofErr w:type="gramEnd"/>
          </w:p>
          <w:p w14:paraId="5A8F354A" w14:textId="77777777" w:rsidR="004B1298" w:rsidRDefault="004B1298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简</w:t>
            </w:r>
          </w:p>
          <w:p w14:paraId="42FC41E8" w14:textId="77777777" w:rsidR="004B1298" w:rsidRDefault="004B1298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介</w:t>
            </w:r>
            <w:proofErr w:type="gramEnd"/>
          </w:p>
          <w:p w14:paraId="62793BF1" w14:textId="77777777" w:rsidR="004B1298" w:rsidRDefault="004B1298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FD8482" w14:textId="77777777" w:rsidR="004B1298" w:rsidRDefault="004B1298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1500字以内</w:t>
            </w:r>
          </w:p>
          <w:p w14:paraId="1BD16803" w14:textId="77777777" w:rsidR="004B1298" w:rsidRDefault="004B1298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4B900D70" w14:textId="77777777" w:rsidR="004B1298" w:rsidRDefault="004B1298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70604D10" w14:textId="77777777" w:rsidR="004B1298" w:rsidRDefault="004B1298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397954AD" w14:textId="77777777" w:rsidR="004B1298" w:rsidRDefault="004B1298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7EB2400B" w14:textId="77777777" w:rsidR="004B1298" w:rsidRDefault="004B1298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174FE5FA" w14:textId="77777777" w:rsidR="004B1298" w:rsidRDefault="004B1298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6F366496" w14:textId="77777777" w:rsidR="004B1298" w:rsidRDefault="004B1298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14BDB43F" w14:textId="77777777" w:rsidR="004B1298" w:rsidRDefault="004B1298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4CB8A223" w14:textId="77777777" w:rsidR="004B1298" w:rsidRDefault="004B1298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6230FCF8" w14:textId="77777777" w:rsidR="004B1298" w:rsidRDefault="004B1298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4B1298" w14:paraId="329FA1E7" w14:textId="77777777" w:rsidTr="004B1298">
        <w:trPr>
          <w:trHeight w:val="2235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3532B" w14:textId="77777777" w:rsidR="004B1298" w:rsidRDefault="004B1298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获</w:t>
            </w:r>
          </w:p>
          <w:p w14:paraId="5C1A748F" w14:textId="77777777" w:rsidR="004B1298" w:rsidRDefault="004B1298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得</w:t>
            </w:r>
          </w:p>
          <w:p w14:paraId="7DF666EA" w14:textId="77777777" w:rsidR="004B1298" w:rsidRDefault="004B1298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奖</w:t>
            </w:r>
          </w:p>
          <w:p w14:paraId="70D71E75" w14:textId="77777777" w:rsidR="004B1298" w:rsidRDefault="004B1298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励</w:t>
            </w:r>
            <w:proofErr w:type="gramEnd"/>
          </w:p>
          <w:p w14:paraId="07B86DA9" w14:textId="77777777" w:rsidR="004B1298" w:rsidRDefault="004B1298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情</w:t>
            </w:r>
          </w:p>
          <w:p w14:paraId="4953A950" w14:textId="77777777" w:rsidR="004B1298" w:rsidRDefault="004B1298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32F64" w14:textId="77777777" w:rsidR="004B1298" w:rsidRDefault="004B1298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0E8DD431" w14:textId="77777777" w:rsidR="004B1298" w:rsidRDefault="004B1298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72120C80" w14:textId="77777777" w:rsidR="004B1298" w:rsidRDefault="004B1298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39768D40" w14:textId="77777777" w:rsidR="004B1298" w:rsidRDefault="004B1298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1415A8BE" w14:textId="77777777" w:rsidR="004B1298" w:rsidRDefault="004B1298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1DF7485C" w14:textId="77777777" w:rsidR="004B1298" w:rsidRDefault="004B1298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4B1298" w14:paraId="229A11AE" w14:textId="77777777" w:rsidTr="004B1298">
        <w:trPr>
          <w:trHeight w:val="216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12E267" w14:textId="77777777" w:rsidR="004B1298" w:rsidRDefault="004B1298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所在院系党委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总支</w:t>
            </w:r>
          </w:p>
          <w:p w14:paraId="3C8447D5" w14:textId="77777777" w:rsidR="004B1298" w:rsidRDefault="004B1298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9C49BFB" w14:textId="77777777" w:rsidR="004B1298" w:rsidRDefault="004B1298">
            <w:pPr>
              <w:ind w:right="480" w:firstLineChars="1450" w:firstLine="348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院（系）党委书记签字：</w:t>
            </w:r>
          </w:p>
          <w:p w14:paraId="46A0D1B6" w14:textId="77777777" w:rsidR="004B1298" w:rsidRDefault="004B1298">
            <w:pPr>
              <w:ind w:right="480" w:firstLineChars="1150" w:firstLine="2760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（盖章）  2021年   月   日</w:t>
            </w:r>
          </w:p>
        </w:tc>
      </w:tr>
      <w:tr w:rsidR="004B1298" w14:paraId="56E52FD8" w14:textId="77777777" w:rsidTr="004B1298">
        <w:trPr>
          <w:trHeight w:val="1695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A4FC88" w14:textId="77777777" w:rsidR="004B1298" w:rsidRDefault="004B1298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学校</w:t>
            </w:r>
          </w:p>
          <w:p w14:paraId="5378A959" w14:textId="77777777" w:rsidR="004B1298" w:rsidRDefault="004B1298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5A129" w14:textId="77777777" w:rsidR="004B1298" w:rsidRDefault="004B1298">
            <w:pPr>
              <w:ind w:right="480"/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0E0475F8" w14:textId="77777777" w:rsidR="004B1298" w:rsidRDefault="004B1298">
            <w:pPr>
              <w:ind w:right="480"/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5C2E56ED" w14:textId="77777777" w:rsidR="004B1298" w:rsidRDefault="004B1298">
            <w:pPr>
              <w:ind w:right="480"/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78C9A5E6" w14:textId="77777777" w:rsidR="004B1298" w:rsidRDefault="004B1298">
            <w:pPr>
              <w:ind w:right="480" w:firstLineChars="1500" w:firstLine="3600"/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党委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工部负责人签字：</w:t>
            </w:r>
          </w:p>
          <w:p w14:paraId="6AEE66A8" w14:textId="77777777" w:rsidR="004B1298" w:rsidRDefault="004B1298">
            <w:pPr>
              <w:ind w:right="480" w:firstLineChars="1500" w:firstLine="3600"/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（盖章）  2021年  月  日</w:t>
            </w:r>
          </w:p>
        </w:tc>
      </w:tr>
    </w:tbl>
    <w:p w14:paraId="31695234" w14:textId="77777777" w:rsidR="004B1298" w:rsidRDefault="004B1298" w:rsidP="004B1298">
      <w:pPr>
        <w:rPr>
          <w:rFonts w:ascii="仿宋" w:eastAsia="仿宋" w:hAnsi="仿宋" w:hint="eastAsia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（此表A4纸正反两面打印，并请另外附页提供1500字以上详细事迹材料。）</w:t>
      </w:r>
    </w:p>
    <w:p w14:paraId="30835B79" w14:textId="77777777" w:rsidR="004B1298" w:rsidRDefault="004B1298" w:rsidP="004B1298">
      <w:pPr>
        <w:snapToGrid w:val="0"/>
        <w:jc w:val="left"/>
        <w:rPr>
          <w:rFonts w:ascii="微软雅黑" w:eastAsia="微软雅黑" w:hAnsi="微软雅黑" w:hint="eastAsia"/>
          <w:color w:val="000000"/>
          <w:szCs w:val="21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 xml:space="preserve"> </w:t>
      </w:r>
    </w:p>
    <w:p w14:paraId="3A590ED8" w14:textId="77777777" w:rsidR="004B1298" w:rsidRDefault="004B1298" w:rsidP="004B1298">
      <w:pPr>
        <w:widowControl/>
        <w:jc w:val="left"/>
        <w:rPr>
          <w:rFonts w:ascii="宋体" w:eastAsia="宋体" w:hAnsi="宋体" w:hint="eastAsia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br w:type="page"/>
      </w:r>
    </w:p>
    <w:p w14:paraId="5B23A908" w14:textId="77777777" w:rsidR="009C4A3A" w:rsidRDefault="009C4A3A"/>
    <w:sectPr w:rsidR="009C4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3970B" w14:textId="77777777" w:rsidR="00B61175" w:rsidRDefault="00B61175" w:rsidP="004B1298">
      <w:r>
        <w:separator/>
      </w:r>
    </w:p>
  </w:endnote>
  <w:endnote w:type="continuationSeparator" w:id="0">
    <w:p w14:paraId="481BCB37" w14:textId="77777777" w:rsidR="00B61175" w:rsidRDefault="00B61175" w:rsidP="004B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3B1B6" w14:textId="77777777" w:rsidR="00B61175" w:rsidRDefault="00B61175" w:rsidP="004B1298">
      <w:r>
        <w:separator/>
      </w:r>
    </w:p>
  </w:footnote>
  <w:footnote w:type="continuationSeparator" w:id="0">
    <w:p w14:paraId="42AA38C7" w14:textId="77777777" w:rsidR="00B61175" w:rsidRDefault="00B61175" w:rsidP="004B1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A4"/>
    <w:rsid w:val="001802A4"/>
    <w:rsid w:val="004B1298"/>
    <w:rsid w:val="009C4A3A"/>
    <w:rsid w:val="00B6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1E0F6A-62E0-414B-9885-7FF9BA61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2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12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12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1298"/>
    <w:rPr>
      <w:sz w:val="18"/>
      <w:szCs w:val="18"/>
    </w:rPr>
  </w:style>
  <w:style w:type="table" w:styleId="a7">
    <w:name w:val="Table Grid"/>
    <w:basedOn w:val="a1"/>
    <w:uiPriority w:val="59"/>
    <w:qFormat/>
    <w:rsid w:val="004B1298"/>
    <w:pPr>
      <w:widowControl w:val="0"/>
      <w:jc w:val="both"/>
    </w:pPr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0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2021-04-22T09:15:00Z</dcterms:created>
  <dcterms:modified xsi:type="dcterms:W3CDTF">2021-04-22T09:16:00Z</dcterms:modified>
</cp:coreProperties>
</file>