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4F72" w14:textId="77777777" w:rsidR="00FE36BF" w:rsidRDefault="00FE36BF" w:rsidP="00FE36BF">
      <w:pPr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华文中宋" w:eastAsia="华文中宋" w:hAnsi="华文中宋" w:hint="eastAsia"/>
          <w:b/>
          <w:bCs/>
          <w:color w:val="000000"/>
          <w:szCs w:val="21"/>
        </w:rPr>
        <w:t>附件3</w:t>
      </w:r>
    </w:p>
    <w:p w14:paraId="00C9B24B" w14:textId="77777777" w:rsidR="00FE36BF" w:rsidRDefault="00FE36BF" w:rsidP="00FE36BF">
      <w:pPr>
        <w:jc w:val="center"/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2021年东南大学优秀研究生共产党员评选推荐表</w:t>
      </w:r>
    </w:p>
    <w:tbl>
      <w:tblPr>
        <w:tblStyle w:val="a7"/>
        <w:tblW w:w="0" w:type="auto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FE36BF" w14:paraId="624AB09B" w14:textId="77777777" w:rsidTr="00FE36BF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98D9C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A7383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E45B9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5C1F1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E1E6E" w14:textId="77777777" w:rsidR="00FE36BF" w:rsidRDefault="00FE36BF">
            <w:pPr>
              <w:jc w:val="center"/>
              <w:rPr>
                <w:rFonts w:ascii="楷体_GB2312" w:eastAsia="楷体_GB2312" w:hAnsi="楷体_GB2312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240C0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6BF" w14:paraId="4B61CE85" w14:textId="77777777" w:rsidTr="00FE36BF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6269D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43BFC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E226B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入党</w:t>
            </w:r>
          </w:p>
          <w:p w14:paraId="29DB1DB1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ED954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4570A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BE736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6BF" w14:paraId="65F2BBA7" w14:textId="77777777" w:rsidTr="00FE36BF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C9E3C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F1612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EAC2D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FF995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6D504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6FF74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EA2C881" w14:textId="77777777" w:rsidR="00FE36BF" w:rsidRDefault="00FE36BF">
            <w:pPr>
              <w:ind w:firstLineChars="150" w:firstLine="36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6BF" w14:paraId="7D5ADF9C" w14:textId="77777777" w:rsidTr="00FE36BF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5D7C0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迹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简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2B1AC" w14:textId="77777777" w:rsidR="00FE36BF" w:rsidRDefault="00FE36BF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1000字以内</w:t>
            </w:r>
          </w:p>
          <w:p w14:paraId="4B66F3EB" w14:textId="77777777" w:rsidR="00FE36BF" w:rsidRDefault="00FE36BF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7A84F72" w14:textId="77777777" w:rsidR="00FE36BF" w:rsidRDefault="00FE36BF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EFC906C" w14:textId="77777777" w:rsidR="00FE36BF" w:rsidRDefault="00FE36BF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5A3D4810" w14:textId="77777777" w:rsidR="00FE36BF" w:rsidRDefault="00FE36BF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7C027CEE" w14:textId="77777777" w:rsidR="00FE36BF" w:rsidRDefault="00FE36BF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067F9E9D" w14:textId="77777777" w:rsidR="00FE36BF" w:rsidRDefault="00FE36BF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8F4B317" w14:textId="77777777" w:rsidR="00FE36BF" w:rsidRDefault="00FE36BF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0E877331" w14:textId="77777777" w:rsidR="00FE36BF" w:rsidRDefault="00FE36BF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6BF" w14:paraId="4C7255F7" w14:textId="77777777" w:rsidTr="00FE36BF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16872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获</w:t>
            </w:r>
          </w:p>
          <w:p w14:paraId="4250B228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得</w:t>
            </w:r>
          </w:p>
          <w:p w14:paraId="2CCF9315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奖</w:t>
            </w:r>
          </w:p>
          <w:p w14:paraId="324A4B58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励</w:t>
            </w:r>
            <w:proofErr w:type="gramEnd"/>
          </w:p>
          <w:p w14:paraId="67394A14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</w:t>
            </w:r>
          </w:p>
          <w:p w14:paraId="1BDBDCAD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况</w:t>
            </w:r>
            <w:proofErr w:type="gramEnd"/>
          </w:p>
          <w:p w14:paraId="5CAD928B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B318" w14:textId="77777777" w:rsidR="00FE36BF" w:rsidRDefault="00FE36BF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FE36BF" w14:paraId="77F27D63" w14:textId="77777777" w:rsidTr="00FE36BF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8D20D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7F1716" w14:textId="77777777" w:rsidR="00FE36BF" w:rsidRDefault="00FE36BF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09A58315" w14:textId="77777777" w:rsidR="00FE36BF" w:rsidRDefault="00FE36BF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2DA2792C" w14:textId="77777777" w:rsidR="00FE36BF" w:rsidRDefault="00FE36BF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D0F5DD5" w14:textId="77777777" w:rsidR="00FE36BF" w:rsidRDefault="00FE36BF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18F8DD7" w14:textId="77777777" w:rsidR="00FE36BF" w:rsidRDefault="00FE36BF">
            <w:pPr>
              <w:jc w:val="righ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</w:t>
            </w:r>
          </w:p>
          <w:p w14:paraId="5B416CA9" w14:textId="77777777" w:rsidR="00FE36BF" w:rsidRDefault="00FE36BF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党支部书记签字：       2021年  月  日</w:t>
            </w:r>
          </w:p>
        </w:tc>
      </w:tr>
      <w:tr w:rsidR="00FE36BF" w14:paraId="54D7CAEE" w14:textId="77777777" w:rsidTr="00FE36BF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131AE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总支</w:t>
            </w:r>
          </w:p>
          <w:p w14:paraId="0A9BBDA6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5031" w14:textId="77777777" w:rsidR="00FE36BF" w:rsidRDefault="00FE36BF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05C14D5" w14:textId="77777777" w:rsidR="00FE36BF" w:rsidRDefault="00FE36BF">
            <w:pPr>
              <w:ind w:right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47980F96" w14:textId="77777777" w:rsidR="00FE36BF" w:rsidRDefault="00FE36BF">
            <w:pPr>
              <w:ind w:right="480" w:firstLineChars="1400" w:firstLine="336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2F9AD006" w14:textId="77777777" w:rsidR="00FE36BF" w:rsidRDefault="00FE36BF">
            <w:pPr>
              <w:ind w:right="480" w:firstLineChars="1250" w:firstLine="300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总支书记签字：</w:t>
            </w:r>
          </w:p>
          <w:p w14:paraId="612B4A8C" w14:textId="77777777" w:rsidR="00FE36BF" w:rsidRDefault="00FE36BF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          2021年  月  日</w:t>
            </w:r>
          </w:p>
        </w:tc>
      </w:tr>
      <w:tr w:rsidR="00FE36BF" w14:paraId="7339737A" w14:textId="77777777" w:rsidTr="00FE36BF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0DFC7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学校</w:t>
            </w:r>
          </w:p>
          <w:p w14:paraId="51E5D4E5" w14:textId="77777777" w:rsidR="00FE36BF" w:rsidRDefault="00FE36B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3BEA" w14:textId="77777777" w:rsidR="00FE36BF" w:rsidRDefault="00FE36BF">
            <w:pPr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24788156" w14:textId="77777777" w:rsidR="00FE36BF" w:rsidRDefault="00FE36BF">
            <w:pPr>
              <w:ind w:firstLineChars="750" w:firstLine="1800"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3E068780" w14:textId="77777777" w:rsidR="00FE36BF" w:rsidRDefault="00FE36BF">
            <w:pPr>
              <w:ind w:right="480" w:firstLineChars="1200" w:firstLine="28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工部负责人签字：</w:t>
            </w:r>
          </w:p>
          <w:p w14:paraId="1B890960" w14:textId="77777777" w:rsidR="00FE36BF" w:rsidRDefault="00FE36BF">
            <w:pPr>
              <w:ind w:firstLineChars="750" w:firstLine="1800"/>
              <w:jc w:val="righ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          2021年  月  日</w:t>
            </w:r>
          </w:p>
        </w:tc>
      </w:tr>
    </w:tbl>
    <w:p w14:paraId="7E0FF3B9" w14:textId="77777777" w:rsidR="00FE36BF" w:rsidRDefault="00FE36BF" w:rsidP="00FE36BF">
      <w:pP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hint="eastAsia"/>
          <w:color w:val="000000"/>
          <w:sz w:val="24"/>
          <w:szCs w:val="24"/>
        </w:rPr>
        <w:t>（</w:t>
      </w:r>
      <w:r>
        <w:rPr>
          <w:rFonts w:ascii="仿宋" w:eastAsia="仿宋" w:hAnsi="仿宋" w:hint="eastAsia"/>
          <w:color w:val="000000"/>
          <w:sz w:val="24"/>
          <w:szCs w:val="24"/>
        </w:rPr>
        <w:t>此表A4纸正反两面打印，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请另外附页提供1000字以上详细事迹材料。）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 xml:space="preserve"> </w:t>
      </w:r>
    </w:p>
    <w:p w14:paraId="4505E955" w14:textId="77777777" w:rsidR="00FE36BF" w:rsidRDefault="00FE36BF" w:rsidP="00FE36BF">
      <w:pPr>
        <w:snapToGrid w:val="0"/>
        <w:jc w:val="left"/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 xml:space="preserve"> </w:t>
      </w:r>
    </w:p>
    <w:p w14:paraId="0ED535BA" w14:textId="77777777" w:rsidR="00FE36BF" w:rsidRDefault="00FE36BF" w:rsidP="00FE36BF">
      <w:pPr>
        <w:rPr>
          <w:rFonts w:ascii="华文中宋" w:eastAsia="华文中宋" w:hAnsi="华文中宋" w:hint="eastAsia"/>
          <w:color w:val="000000"/>
          <w:szCs w:val="21"/>
        </w:rPr>
      </w:pPr>
    </w:p>
    <w:p w14:paraId="247ADDDD" w14:textId="77777777" w:rsidR="00FE36BF" w:rsidRDefault="00FE36BF" w:rsidP="00FE36BF">
      <w:pPr>
        <w:rPr>
          <w:rFonts w:ascii="华文中宋" w:eastAsia="华文中宋" w:hAnsi="华文中宋" w:hint="eastAsia"/>
          <w:color w:val="000000"/>
          <w:szCs w:val="21"/>
        </w:rPr>
      </w:pPr>
    </w:p>
    <w:p w14:paraId="189E3118" w14:textId="77777777" w:rsidR="00FE36BF" w:rsidRDefault="00FE36BF" w:rsidP="00FE36BF">
      <w:pPr>
        <w:widowControl/>
        <w:jc w:val="left"/>
        <w:rPr>
          <w:rFonts w:ascii="华文中宋" w:eastAsia="华文中宋" w:hAnsi="华文中宋" w:hint="eastAsia"/>
          <w:b/>
          <w:bCs/>
          <w:color w:val="000000"/>
          <w:szCs w:val="21"/>
        </w:rPr>
      </w:pPr>
      <w:r>
        <w:rPr>
          <w:rFonts w:ascii="华文中宋" w:eastAsia="华文中宋" w:hAnsi="华文中宋" w:hint="eastAsia"/>
          <w:b/>
          <w:bCs/>
          <w:color w:val="000000"/>
          <w:szCs w:val="21"/>
        </w:rPr>
        <w:br w:type="page"/>
      </w:r>
    </w:p>
    <w:p w14:paraId="29944B11" w14:textId="77777777" w:rsidR="009C4A3A" w:rsidRDefault="009C4A3A"/>
    <w:sectPr w:rsidR="009C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20CE" w14:textId="77777777" w:rsidR="00383E57" w:rsidRDefault="00383E57" w:rsidP="00FE36BF">
      <w:r>
        <w:separator/>
      </w:r>
    </w:p>
  </w:endnote>
  <w:endnote w:type="continuationSeparator" w:id="0">
    <w:p w14:paraId="4E9826B0" w14:textId="77777777" w:rsidR="00383E57" w:rsidRDefault="00383E57" w:rsidP="00FE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5C56" w14:textId="77777777" w:rsidR="00383E57" w:rsidRDefault="00383E57" w:rsidP="00FE36BF">
      <w:r>
        <w:separator/>
      </w:r>
    </w:p>
  </w:footnote>
  <w:footnote w:type="continuationSeparator" w:id="0">
    <w:p w14:paraId="584CFC6E" w14:textId="77777777" w:rsidR="00383E57" w:rsidRDefault="00383E57" w:rsidP="00FE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07"/>
    <w:rsid w:val="00104C07"/>
    <w:rsid w:val="00383E57"/>
    <w:rsid w:val="009C4A3A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8F505-AC67-457B-8687-E896666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6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6BF"/>
    <w:rPr>
      <w:sz w:val="18"/>
      <w:szCs w:val="18"/>
    </w:rPr>
  </w:style>
  <w:style w:type="table" w:styleId="a7">
    <w:name w:val="Table Grid"/>
    <w:basedOn w:val="a1"/>
    <w:uiPriority w:val="59"/>
    <w:qFormat/>
    <w:rsid w:val="00FE36BF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2021-04-22T09:17:00Z</dcterms:created>
  <dcterms:modified xsi:type="dcterms:W3CDTF">2021-04-22T09:17:00Z</dcterms:modified>
</cp:coreProperties>
</file>