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85D1" w14:textId="77777777" w:rsidR="00BE6E5A" w:rsidRPr="00B37522" w:rsidRDefault="00BE6E5A" w:rsidP="00BE6E5A">
      <w:pPr>
        <w:spacing w:line="560" w:lineRule="exact"/>
        <w:ind w:firstLineChars="0" w:firstLine="0"/>
        <w:textAlignment w:val="baseline"/>
        <w:rPr>
          <w:rFonts w:ascii="黑体" w:eastAsia="黑体" w:hAnsi="黑体" w:cs="Times New Roman"/>
          <w:sz w:val="32"/>
          <w:szCs w:val="32"/>
        </w:rPr>
      </w:pPr>
      <w:r w:rsidRPr="00B37522">
        <w:rPr>
          <w:rFonts w:ascii="黑体" w:eastAsia="黑体" w:hAnsi="黑体" w:cs="Times New Roman" w:hint="eastAsia"/>
          <w:sz w:val="32"/>
          <w:szCs w:val="32"/>
        </w:rPr>
        <w:t>附件2：</w:t>
      </w:r>
    </w:p>
    <w:p w14:paraId="5FE38501" w14:textId="77777777" w:rsidR="00BE6E5A" w:rsidRDefault="00BE6E5A" w:rsidP="00BE6E5A">
      <w:pPr>
        <w:spacing w:line="560" w:lineRule="exact"/>
        <w:ind w:firstLineChars="0" w:firstLine="0"/>
        <w:jc w:val="center"/>
        <w:textAlignment w:val="baseline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2</w:t>
      </w:r>
      <w:r>
        <w:rPr>
          <w:rFonts w:ascii="方正小标宋简体" w:eastAsia="方正小标宋简体" w:hAnsi="Times New Roman" w:cs="Times New Roman"/>
          <w:sz w:val="32"/>
          <w:szCs w:val="32"/>
        </w:rPr>
        <w:t>022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年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“云支教迎冬奥”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寒假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社会实践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专项活动</w:t>
      </w:r>
      <w:r w:rsidRPr="00B37522">
        <w:rPr>
          <w:rFonts w:ascii="方正小标宋简体" w:eastAsia="方正小标宋简体" w:hAnsi="Times New Roman" w:cs="Times New Roman" w:hint="eastAsia"/>
          <w:sz w:val="32"/>
          <w:szCs w:val="32"/>
        </w:rPr>
        <w:t>团队报名表</w:t>
      </w:r>
    </w:p>
    <w:p w14:paraId="36726EA6" w14:textId="77777777" w:rsidR="00BE6E5A" w:rsidRPr="00BB54AF" w:rsidRDefault="00BE6E5A" w:rsidP="00BE6E5A">
      <w:pPr>
        <w:widowControl/>
        <w:spacing w:line="560" w:lineRule="exact"/>
        <w:ind w:firstLineChars="0" w:firstLine="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BB54AF">
        <w:rPr>
          <w:rFonts w:ascii="Times New Roman" w:eastAsia="仿宋_GB2312" w:hAnsi="Times New Roman" w:cs="Times New Roman"/>
          <w:sz w:val="28"/>
          <w:szCs w:val="28"/>
        </w:rPr>
        <w:t>申报学院：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41"/>
        <w:gridCol w:w="983"/>
        <w:gridCol w:w="1136"/>
        <w:gridCol w:w="1846"/>
        <w:gridCol w:w="2836"/>
      </w:tblGrid>
      <w:tr w:rsidR="00BE6E5A" w14:paraId="23DC914E" w14:textId="77777777" w:rsidTr="00ED7121">
        <w:trPr>
          <w:trHeight w:val="553"/>
          <w:jc w:val="center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6BC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团队名称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1BB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71D63306" w14:textId="77777777" w:rsidTr="00ED7121">
        <w:trPr>
          <w:trHeight w:val="553"/>
          <w:jc w:val="center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62A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实践时间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860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拟定于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-2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BE6E5A" w14:paraId="768C91C1" w14:textId="77777777" w:rsidTr="00ED7121">
        <w:trPr>
          <w:trHeight w:val="553"/>
          <w:jc w:val="center"/>
        </w:trPr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5974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实践学校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47CC1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1C6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是否已对接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27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4AF2AD12" w14:textId="77777777" w:rsidTr="00ED7121">
        <w:trPr>
          <w:trHeight w:val="553"/>
          <w:jc w:val="center"/>
        </w:trPr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2FE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0B6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56ED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是否申请活动组对接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FA6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17B71F85" w14:textId="77777777" w:rsidTr="00ED7121">
        <w:trPr>
          <w:trHeight w:val="553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63E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实践</w:t>
            </w:r>
          </w:p>
          <w:p w14:paraId="51876608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351F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B58A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295A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0B5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1745F27E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AE5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B44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1502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761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所在学院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34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22788ACC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7D60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AAF2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5EEE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CC2A7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4539C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4E9A82D9" w14:textId="77777777" w:rsidTr="00ED7121">
        <w:trPr>
          <w:trHeight w:val="553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8928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D39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EAB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C72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F5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037CC21E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B4C" w14:textId="77777777" w:rsidR="00BE6E5A" w:rsidRPr="00034655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6BA0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所在学院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E219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B8E0E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5990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3A0731DB" w14:textId="77777777" w:rsidTr="00ED7121">
        <w:trPr>
          <w:trHeight w:val="553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B630" w14:textId="77777777" w:rsidR="00BE6E5A" w:rsidRPr="00034655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4655">
              <w:rPr>
                <w:rFonts w:ascii="Times New Roman" w:eastAsia="仿宋_GB2312" w:hAnsi="Times New Roman" w:cs="Times New Roman"/>
                <w:sz w:val="28"/>
                <w:szCs w:val="28"/>
              </w:rPr>
              <w:t>团队成员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F9C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F3EE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409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E69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6A0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6737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</w:tr>
      <w:tr w:rsidR="00BE6E5A" w14:paraId="5A399533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6E35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451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1D4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AA04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9CA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828" w14:textId="77777777" w:rsidR="00BE6E5A" w:rsidRPr="00C0350D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22508B69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DAA4E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7F1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77B7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860B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752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7AB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729728AD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0F25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34E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F44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4B4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35A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0FAC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7C3543DC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725B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A20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8E3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CF73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03B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CC7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107A587D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3966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5E1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894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5651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1F05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C221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4FC385A6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677C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31B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3B3A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7A8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5DFA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069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2EEAFDD8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B126A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F92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D51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EFE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5B3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C2F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21FFA4A0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07FC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115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37DC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59B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E79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8D6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6E5A" w14:paraId="7301D6DD" w14:textId="77777777" w:rsidTr="00ED7121">
        <w:trPr>
          <w:trHeight w:val="553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63C4" w14:textId="77777777" w:rsidR="00BE6E5A" w:rsidRPr="00736737" w:rsidRDefault="00BE6E5A" w:rsidP="00ED7121">
            <w:pPr>
              <w:widowControl/>
              <w:ind w:firstLineChars="0" w:firstLine="0"/>
              <w:textAlignment w:val="baselin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47A5" w14:textId="77777777" w:rsidR="00BE6E5A" w:rsidRPr="00736737" w:rsidRDefault="00BE6E5A" w:rsidP="00ED7121">
            <w:pPr>
              <w:ind w:left="-28"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EEE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012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3AF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F5EA" w14:textId="77777777" w:rsidR="00BE6E5A" w:rsidRPr="00736737" w:rsidRDefault="00BE6E5A" w:rsidP="00ED7121">
            <w:pPr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89CD9B8" w14:textId="536BD412" w:rsidR="00BE6E5A" w:rsidRDefault="00BE6E5A" w:rsidP="00BE6E5A">
      <w:pPr>
        <w:widowControl/>
        <w:ind w:firstLine="640"/>
        <w:textAlignment w:val="baseline"/>
        <w:rPr>
          <w:rFonts w:ascii="Times New Roman" w:eastAsia="方正黑体简体" w:hAnsi="Times New Roman" w:cs="Times New Roman"/>
          <w:sz w:val="32"/>
          <w:szCs w:val="32"/>
        </w:rPr>
        <w:sectPr w:rsidR="00BE6E5A" w:rsidSect="008F5890">
          <w:pgSz w:w="11906" w:h="16838"/>
          <w:pgMar w:top="1797" w:right="1361" w:bottom="1797" w:left="1361" w:header="851" w:footer="992" w:gutter="0"/>
          <w:cols w:space="425"/>
          <w:docGrid w:type="lines" w:linePitch="326"/>
        </w:sectPr>
      </w:pPr>
    </w:p>
    <w:p w14:paraId="2D5AFFEF" w14:textId="77777777" w:rsidR="00BE6E5A" w:rsidRDefault="00BE6E5A" w:rsidP="00BE6E5A">
      <w:pPr>
        <w:ind w:firstLineChars="0" w:firstLine="0"/>
        <w:rPr>
          <w:rFonts w:hint="eastAsia"/>
        </w:rPr>
      </w:pPr>
    </w:p>
    <w:sectPr w:rsidR="00BE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A"/>
    <w:rsid w:val="00B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7406"/>
  <w15:chartTrackingRefBased/>
  <w15:docId w15:val="{C5311650-0767-4683-BB0C-000E702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5A"/>
    <w:pPr>
      <w:widowControl w:val="0"/>
      <w:spacing w:line="440" w:lineRule="exact"/>
      <w:ind w:firstLineChars="200" w:firstLine="200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wei</dc:creator>
  <cp:keywords/>
  <dc:description/>
  <cp:lastModifiedBy>wu wei</cp:lastModifiedBy>
  <cp:revision>1</cp:revision>
  <dcterms:created xsi:type="dcterms:W3CDTF">2021-12-22T04:32:00Z</dcterms:created>
  <dcterms:modified xsi:type="dcterms:W3CDTF">2021-12-22T04:32:00Z</dcterms:modified>
</cp:coreProperties>
</file>